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852B5" w14:textId="77777777" w:rsidR="003071EE" w:rsidRDefault="0025473C" w:rsidP="003071EE">
      <w:pPr>
        <w:rPr>
          <w:color w:val="C00000"/>
          <w:highlight w:val="yellow"/>
        </w:rPr>
      </w:pPr>
      <w:r>
        <w:rPr>
          <w:color w:val="FF0000"/>
          <w:highlight w:val="yellow"/>
        </w:rPr>
        <w:softHyphen/>
      </w:r>
    </w:p>
    <w:p w14:paraId="6AF9B01C" w14:textId="77777777" w:rsidR="003071EE" w:rsidRDefault="003071EE" w:rsidP="003071EE">
      <w:pPr>
        <w:rPr>
          <w:color w:val="C00000"/>
          <w:highlight w:val="yellow"/>
        </w:rPr>
      </w:pPr>
    </w:p>
    <w:p w14:paraId="07E61185" w14:textId="77777777" w:rsidR="003071EE" w:rsidRDefault="003071EE" w:rsidP="003071EE">
      <w:pPr>
        <w:rPr>
          <w:color w:val="C00000"/>
          <w:highlight w:val="yellow"/>
        </w:rPr>
      </w:pPr>
    </w:p>
    <w:p w14:paraId="203ACBCC" w14:textId="77777777" w:rsidR="003071EE" w:rsidRDefault="003071EE" w:rsidP="003071EE">
      <w:pPr>
        <w:rPr>
          <w:color w:val="C00000"/>
          <w:highlight w:val="yellow"/>
        </w:rPr>
      </w:pPr>
    </w:p>
    <w:p w14:paraId="0AA91898" w14:textId="77777777" w:rsidR="003071EE" w:rsidRDefault="003071EE" w:rsidP="003071EE">
      <w:pPr>
        <w:rPr>
          <w:color w:val="C00000"/>
          <w:highlight w:val="yellow"/>
        </w:rPr>
      </w:pPr>
    </w:p>
    <w:p w14:paraId="14213DA3" w14:textId="77777777" w:rsidR="003071EE" w:rsidRDefault="003071EE" w:rsidP="003071EE">
      <w:pPr>
        <w:rPr>
          <w:color w:val="C00000"/>
          <w:highlight w:val="yellow"/>
        </w:rPr>
      </w:pPr>
    </w:p>
    <w:p w14:paraId="5A465574" w14:textId="77777777" w:rsidR="003071EE" w:rsidRDefault="003071EE" w:rsidP="003071EE">
      <w:pPr>
        <w:rPr>
          <w:color w:val="C00000"/>
          <w:highlight w:val="yellow"/>
        </w:rPr>
      </w:pPr>
    </w:p>
    <w:p w14:paraId="574928AB" w14:textId="77777777" w:rsidR="003071EE" w:rsidRDefault="003071EE" w:rsidP="003071EE">
      <w:pPr>
        <w:rPr>
          <w:color w:val="C00000"/>
          <w:highlight w:val="yellow"/>
        </w:rPr>
      </w:pPr>
    </w:p>
    <w:p w14:paraId="2CAA06AF" w14:textId="77777777" w:rsidR="003071EE" w:rsidRDefault="003071EE" w:rsidP="003071EE">
      <w:pPr>
        <w:rPr>
          <w:color w:val="C00000"/>
          <w:highlight w:val="yellow"/>
        </w:rPr>
      </w:pPr>
    </w:p>
    <w:p w14:paraId="11CF23E5" w14:textId="77777777" w:rsidR="003071EE" w:rsidRDefault="003071EE" w:rsidP="003071EE">
      <w:pPr>
        <w:rPr>
          <w:color w:val="C00000"/>
          <w:highlight w:val="yellow"/>
        </w:rPr>
      </w:pPr>
    </w:p>
    <w:p w14:paraId="52A0C422" w14:textId="77777777" w:rsidR="003071EE" w:rsidRDefault="003071EE" w:rsidP="003071EE">
      <w:pPr>
        <w:rPr>
          <w:color w:val="C00000"/>
          <w:highlight w:val="yellow"/>
        </w:rPr>
      </w:pPr>
    </w:p>
    <w:p w14:paraId="7C91322D" w14:textId="77777777" w:rsidR="003071EE" w:rsidRDefault="003071EE" w:rsidP="003071EE">
      <w:pPr>
        <w:rPr>
          <w:highlight w:val="yellow"/>
        </w:rPr>
      </w:pPr>
    </w:p>
    <w:p w14:paraId="693EE2C7" w14:textId="592371CF" w:rsidR="003071EE" w:rsidRDefault="003071EE" w:rsidP="003071EE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-2</w:t>
      </w:r>
    </w:p>
    <w:p w14:paraId="2C8EE501" w14:textId="77777777" w:rsidR="003071EE" w:rsidRDefault="003071EE" w:rsidP="003071EE">
      <w:pPr>
        <w:rPr>
          <w:color w:val="C00000"/>
          <w:highlight w:val="yellow"/>
        </w:rPr>
      </w:pPr>
    </w:p>
    <w:p w14:paraId="00F422BF" w14:textId="77777777" w:rsidR="003071EE" w:rsidRDefault="003071EE" w:rsidP="003071EE">
      <w:pPr>
        <w:rPr>
          <w:color w:val="C00000"/>
          <w:highlight w:val="yellow"/>
        </w:rPr>
      </w:pPr>
    </w:p>
    <w:p w14:paraId="30E5A286" w14:textId="77777777" w:rsidR="003071EE" w:rsidRDefault="003071EE" w:rsidP="003071EE">
      <w:pPr>
        <w:rPr>
          <w:color w:val="C00000"/>
          <w:highlight w:val="yellow"/>
        </w:rPr>
      </w:pPr>
    </w:p>
    <w:p w14:paraId="7498BDCD" w14:textId="77777777" w:rsidR="003071EE" w:rsidRDefault="003071EE" w:rsidP="003071EE">
      <w:pPr>
        <w:rPr>
          <w:color w:val="C00000"/>
          <w:highlight w:val="yellow"/>
        </w:rPr>
      </w:pPr>
    </w:p>
    <w:p w14:paraId="22B665FC" w14:textId="77777777" w:rsidR="003071EE" w:rsidRDefault="003071EE" w:rsidP="003071EE">
      <w:pPr>
        <w:rPr>
          <w:color w:val="C00000"/>
          <w:highlight w:val="yellow"/>
        </w:rPr>
      </w:pPr>
    </w:p>
    <w:p w14:paraId="4A734432" w14:textId="77777777" w:rsidR="003071EE" w:rsidRDefault="003071EE" w:rsidP="003071EE">
      <w:pPr>
        <w:rPr>
          <w:color w:val="C00000"/>
          <w:highlight w:val="yellow"/>
        </w:rPr>
      </w:pPr>
    </w:p>
    <w:p w14:paraId="430C0F3A" w14:textId="77777777" w:rsidR="003071EE" w:rsidRDefault="003071EE" w:rsidP="003071EE">
      <w:pPr>
        <w:rPr>
          <w:color w:val="C00000"/>
          <w:highlight w:val="yellow"/>
        </w:rPr>
      </w:pPr>
    </w:p>
    <w:p w14:paraId="40B0EE79" w14:textId="77777777" w:rsidR="003071EE" w:rsidRDefault="003071EE" w:rsidP="003071EE">
      <w:pPr>
        <w:rPr>
          <w:color w:val="C00000"/>
          <w:highlight w:val="yellow"/>
        </w:rPr>
      </w:pPr>
    </w:p>
    <w:p w14:paraId="5EB97FF5" w14:textId="77777777" w:rsidR="003071EE" w:rsidRDefault="003071EE" w:rsidP="003071EE">
      <w:pPr>
        <w:rPr>
          <w:color w:val="C00000"/>
          <w:highlight w:val="yellow"/>
        </w:rPr>
      </w:pPr>
    </w:p>
    <w:p w14:paraId="0D6EB858" w14:textId="77777777" w:rsidR="003071EE" w:rsidRDefault="003071EE" w:rsidP="003071EE">
      <w:pPr>
        <w:rPr>
          <w:color w:val="C00000"/>
          <w:highlight w:val="yellow"/>
        </w:rPr>
      </w:pPr>
    </w:p>
    <w:p w14:paraId="6BA2AF61" w14:textId="77777777" w:rsidR="003071EE" w:rsidRDefault="003071EE" w:rsidP="003071EE">
      <w:pPr>
        <w:rPr>
          <w:color w:val="C00000"/>
          <w:highlight w:val="yellow"/>
        </w:rPr>
      </w:pPr>
    </w:p>
    <w:p w14:paraId="5B2F0AE8" w14:textId="77777777" w:rsidR="003071EE" w:rsidRDefault="003071EE" w:rsidP="003071EE">
      <w:pPr>
        <w:rPr>
          <w:color w:val="C00000"/>
          <w:highlight w:val="yellow"/>
        </w:rPr>
      </w:pPr>
    </w:p>
    <w:p w14:paraId="36C24B10" w14:textId="77777777" w:rsidR="003071EE" w:rsidRDefault="003071EE" w:rsidP="003071EE">
      <w:pPr>
        <w:rPr>
          <w:color w:val="C00000"/>
          <w:highlight w:val="yellow"/>
        </w:rPr>
      </w:pPr>
    </w:p>
    <w:p w14:paraId="56C6640D" w14:textId="77777777" w:rsidR="003071EE" w:rsidRDefault="003071EE" w:rsidP="003071EE">
      <w:pPr>
        <w:rPr>
          <w:color w:val="C00000"/>
          <w:highlight w:val="yellow"/>
        </w:rPr>
      </w:pPr>
    </w:p>
    <w:p w14:paraId="21765FBA" w14:textId="13F92C41" w:rsidR="004104D6" w:rsidRPr="004104D6" w:rsidRDefault="004104D6">
      <w:pPr>
        <w:rPr>
          <w:color w:val="FF0000"/>
        </w:rPr>
      </w:pPr>
      <w:r w:rsidRPr="004104D6">
        <w:rPr>
          <w:color w:val="FF0000"/>
          <w:highlight w:val="yellow"/>
        </w:rPr>
        <w:lastRenderedPageBreak/>
        <w:t>Creating IAM users</w:t>
      </w:r>
    </w:p>
    <w:p w14:paraId="04AACF5C" w14:textId="460DFB81" w:rsidR="00AA6A15" w:rsidRDefault="00EC19A3">
      <w:r>
        <w:rPr>
          <w:noProof/>
        </w:rPr>
        <w:drawing>
          <wp:inline distT="0" distB="0" distL="0" distR="0" wp14:anchorId="0078613D" wp14:editId="54DC5005">
            <wp:extent cx="5731510" cy="3223895"/>
            <wp:effectExtent l="0" t="0" r="2540" b="0"/>
            <wp:docPr id="42088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834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CB1" w14:textId="77777777" w:rsidR="00B22E35" w:rsidRDefault="00B22E35"/>
    <w:p w14:paraId="6B6468E0" w14:textId="77777777" w:rsidR="00EC19A3" w:rsidRDefault="00EC19A3"/>
    <w:p w14:paraId="4C1863AD" w14:textId="152C6E26" w:rsidR="00EC19A3" w:rsidRDefault="00EC19A3">
      <w:r>
        <w:rPr>
          <w:noProof/>
        </w:rPr>
        <w:drawing>
          <wp:inline distT="0" distB="0" distL="0" distR="0" wp14:anchorId="648A6458" wp14:editId="4F089820">
            <wp:extent cx="5731510" cy="3223895"/>
            <wp:effectExtent l="0" t="0" r="2540" b="0"/>
            <wp:docPr id="136733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313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44F7" w14:textId="77777777" w:rsidR="00EC19A3" w:rsidRDefault="00EC19A3"/>
    <w:p w14:paraId="5E038A3E" w14:textId="1CF99CF2" w:rsidR="00EC19A3" w:rsidRDefault="00EC19A3">
      <w:r>
        <w:rPr>
          <w:noProof/>
        </w:rPr>
        <w:lastRenderedPageBreak/>
        <w:drawing>
          <wp:inline distT="0" distB="0" distL="0" distR="0" wp14:anchorId="2F06A57D" wp14:editId="68947DAB">
            <wp:extent cx="5731510" cy="3223895"/>
            <wp:effectExtent l="0" t="0" r="2540" b="0"/>
            <wp:docPr id="57584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459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485F" w14:textId="77777777" w:rsidR="00B22E35" w:rsidRDefault="00B22E35"/>
    <w:p w14:paraId="31734156" w14:textId="688D1811" w:rsidR="00EC19A3" w:rsidRDefault="00461B0E">
      <w:r>
        <w:t xml:space="preserve">Click on </w:t>
      </w:r>
      <w:r w:rsidRPr="00461B0E">
        <w:rPr>
          <w:highlight w:val="yellow"/>
        </w:rPr>
        <w:t>Users</w:t>
      </w:r>
    </w:p>
    <w:p w14:paraId="2F0108A8" w14:textId="2C31C0DA" w:rsidR="00EC19A3" w:rsidRDefault="00EC19A3">
      <w:r>
        <w:rPr>
          <w:noProof/>
        </w:rPr>
        <w:drawing>
          <wp:inline distT="0" distB="0" distL="0" distR="0" wp14:anchorId="0BC030E2" wp14:editId="1AB0FBCA">
            <wp:extent cx="5731510" cy="3223895"/>
            <wp:effectExtent l="0" t="0" r="2540" b="0"/>
            <wp:docPr id="63050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08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364E" w14:textId="77777777" w:rsidR="00B9252A" w:rsidRDefault="00B9252A"/>
    <w:p w14:paraId="54448F70" w14:textId="77777777" w:rsidR="00A41A52" w:rsidRDefault="00A41A52"/>
    <w:p w14:paraId="7B7BFD31" w14:textId="2CD44CD8" w:rsidR="00B9252A" w:rsidRDefault="002C0E7C">
      <w:r>
        <w:lastRenderedPageBreak/>
        <w:t xml:space="preserve">Click on </w:t>
      </w:r>
      <w:r w:rsidRPr="000A7CF0">
        <w:rPr>
          <w:highlight w:val="yellow"/>
        </w:rPr>
        <w:t>Create</w:t>
      </w:r>
      <w:r w:rsidR="000A7CF0" w:rsidRPr="000A7CF0">
        <w:rPr>
          <w:highlight w:val="yellow"/>
        </w:rPr>
        <w:t xml:space="preserve"> u</w:t>
      </w:r>
      <w:r w:rsidRPr="002C0E7C">
        <w:rPr>
          <w:highlight w:val="yellow"/>
        </w:rPr>
        <w:t>ser</w:t>
      </w:r>
      <w:r w:rsidR="00A41A52">
        <w:rPr>
          <w:noProof/>
        </w:rPr>
        <w:drawing>
          <wp:inline distT="0" distB="0" distL="0" distR="0" wp14:anchorId="340C4A85" wp14:editId="70C3CE61">
            <wp:extent cx="5731510" cy="3223895"/>
            <wp:effectExtent l="0" t="0" r="2540" b="0"/>
            <wp:docPr id="46786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630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8DD8" w14:textId="77777777" w:rsidR="00B22E35" w:rsidRDefault="00B22E35"/>
    <w:p w14:paraId="52699873" w14:textId="77777777" w:rsidR="00A41A52" w:rsidRDefault="00A41A52"/>
    <w:p w14:paraId="7DC39E67" w14:textId="0F05964E" w:rsidR="00A41A52" w:rsidRDefault="006E7451">
      <w:r>
        <w:rPr>
          <w:noProof/>
        </w:rPr>
        <w:drawing>
          <wp:inline distT="0" distB="0" distL="0" distR="0" wp14:anchorId="6463F331" wp14:editId="697D871D">
            <wp:extent cx="5731510" cy="3223895"/>
            <wp:effectExtent l="0" t="0" r="2540" b="0"/>
            <wp:docPr id="8837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6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9805" w14:textId="77777777" w:rsidR="00E36017" w:rsidRDefault="00E36017"/>
    <w:p w14:paraId="586C6D41" w14:textId="16253425" w:rsidR="00E36017" w:rsidRDefault="00A97E43">
      <w:r>
        <w:rPr>
          <w:noProof/>
        </w:rPr>
        <w:lastRenderedPageBreak/>
        <w:drawing>
          <wp:inline distT="0" distB="0" distL="0" distR="0" wp14:anchorId="2C4E3E31" wp14:editId="03BD97DF">
            <wp:extent cx="5731510" cy="3223895"/>
            <wp:effectExtent l="0" t="0" r="2540" b="0"/>
            <wp:docPr id="150960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14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024E" w14:textId="77777777" w:rsidR="00B22E35" w:rsidRDefault="00B22E35"/>
    <w:p w14:paraId="33E88990" w14:textId="77777777" w:rsidR="006D34E0" w:rsidRDefault="006D34E0"/>
    <w:p w14:paraId="38B27011" w14:textId="60E87D49" w:rsidR="006D34E0" w:rsidRDefault="006D34E0">
      <w:r>
        <w:rPr>
          <w:noProof/>
        </w:rPr>
        <w:drawing>
          <wp:inline distT="0" distB="0" distL="0" distR="0" wp14:anchorId="521B3588" wp14:editId="13F16654">
            <wp:extent cx="5731510" cy="3223895"/>
            <wp:effectExtent l="0" t="0" r="2540" b="0"/>
            <wp:docPr id="168448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81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AC67" w14:textId="50F1B326" w:rsidR="006A704E" w:rsidRDefault="006A704E">
      <w:r w:rsidRPr="008F4091">
        <w:rPr>
          <w:highlight w:val="yellow"/>
        </w:rPr>
        <w:t>Custom password: Klef1234@</w:t>
      </w:r>
    </w:p>
    <w:p w14:paraId="3E7909B7" w14:textId="77777777" w:rsidR="006A704E" w:rsidRDefault="006A704E"/>
    <w:p w14:paraId="1366D37B" w14:textId="3E4AE1C7" w:rsidR="006A704E" w:rsidRDefault="009A3E14">
      <w:r>
        <w:rPr>
          <w:noProof/>
        </w:rPr>
        <w:lastRenderedPageBreak/>
        <w:drawing>
          <wp:inline distT="0" distB="0" distL="0" distR="0" wp14:anchorId="59C46755" wp14:editId="3626A09A">
            <wp:extent cx="5731510" cy="3223895"/>
            <wp:effectExtent l="0" t="0" r="2540" b="0"/>
            <wp:docPr id="43121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11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34D2" w14:textId="77777777" w:rsidR="00B22E35" w:rsidRDefault="00B22E35"/>
    <w:p w14:paraId="2690C585" w14:textId="77777777" w:rsidR="00AE3EDF" w:rsidRDefault="00AE3EDF"/>
    <w:p w14:paraId="75A21DE7" w14:textId="46CD1A2B" w:rsidR="00AE3EDF" w:rsidRDefault="00AE503C">
      <w:r>
        <w:rPr>
          <w:noProof/>
        </w:rPr>
        <w:drawing>
          <wp:inline distT="0" distB="0" distL="0" distR="0" wp14:anchorId="4571C122" wp14:editId="53F3AF1D">
            <wp:extent cx="5731510" cy="3223895"/>
            <wp:effectExtent l="0" t="0" r="2540" b="0"/>
            <wp:docPr id="128402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219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3056" w14:textId="77777777" w:rsidR="00AE503C" w:rsidRDefault="00AE503C"/>
    <w:p w14:paraId="643C77BA" w14:textId="744838FE" w:rsidR="00AE503C" w:rsidRDefault="00B876D1">
      <w:r>
        <w:rPr>
          <w:noProof/>
        </w:rPr>
        <w:lastRenderedPageBreak/>
        <w:drawing>
          <wp:inline distT="0" distB="0" distL="0" distR="0" wp14:anchorId="11BF4DF4" wp14:editId="35C42FF4">
            <wp:extent cx="5731510" cy="3223895"/>
            <wp:effectExtent l="0" t="0" r="2540" b="0"/>
            <wp:docPr id="172710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035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7EF6" w14:textId="2D519BDE" w:rsidR="008252D0" w:rsidRDefault="00ED2D12">
      <w:r>
        <w:t xml:space="preserve">Click on </w:t>
      </w:r>
      <w:r w:rsidR="008252D0" w:rsidRPr="00ED2D12">
        <w:rPr>
          <w:highlight w:val="yellow"/>
        </w:rPr>
        <w:t>Download</w:t>
      </w:r>
      <w:r w:rsidR="005E2900" w:rsidRPr="00ED2D12">
        <w:rPr>
          <w:highlight w:val="yellow"/>
        </w:rPr>
        <w:t>.csv file</w:t>
      </w:r>
    </w:p>
    <w:p w14:paraId="4E6BFC54" w14:textId="77777777" w:rsidR="0063148B" w:rsidRDefault="0063148B"/>
    <w:p w14:paraId="0BA74B65" w14:textId="66AEF510" w:rsidR="0063148B" w:rsidRDefault="0063148B">
      <w:r>
        <w:rPr>
          <w:noProof/>
        </w:rPr>
        <w:drawing>
          <wp:inline distT="0" distB="0" distL="0" distR="0" wp14:anchorId="60FC570E" wp14:editId="1A83D35F">
            <wp:extent cx="5731510" cy="3223895"/>
            <wp:effectExtent l="0" t="0" r="2540" b="0"/>
            <wp:docPr id="167761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100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76BE" w14:textId="77777777" w:rsidR="0063148B" w:rsidRDefault="0063148B"/>
    <w:p w14:paraId="4550DEAA" w14:textId="77777777" w:rsidR="00B22E35" w:rsidRDefault="00B22E35"/>
    <w:p w14:paraId="699E2192" w14:textId="77777777" w:rsidR="00B22E35" w:rsidRDefault="00B22E35"/>
    <w:p w14:paraId="6EFA5EB3" w14:textId="77777777" w:rsidR="00B22E35" w:rsidRDefault="00B22E35"/>
    <w:p w14:paraId="7E5D583A" w14:textId="77777777" w:rsidR="00B22E35" w:rsidRDefault="00B22E35"/>
    <w:p w14:paraId="74D104F8" w14:textId="77777777" w:rsidR="00B22E35" w:rsidRDefault="00B22E35"/>
    <w:p w14:paraId="6A5C415E" w14:textId="15E59C7F" w:rsidR="00996D9A" w:rsidRDefault="00996D9A">
      <w:r>
        <w:lastRenderedPageBreak/>
        <w:t xml:space="preserve">Create </w:t>
      </w:r>
      <w:r w:rsidR="00B22E35">
        <w:t>another</w:t>
      </w:r>
      <w:r>
        <w:t xml:space="preserve"> user</w:t>
      </w:r>
    </w:p>
    <w:p w14:paraId="0A4EC93C" w14:textId="207C4285" w:rsidR="00B22E35" w:rsidRDefault="00B22E35">
      <w:r>
        <w:rPr>
          <w:noProof/>
        </w:rPr>
        <w:drawing>
          <wp:inline distT="0" distB="0" distL="0" distR="0" wp14:anchorId="5A10A2AF" wp14:editId="1F3F9261">
            <wp:extent cx="5731510" cy="3223895"/>
            <wp:effectExtent l="0" t="0" r="2540" b="0"/>
            <wp:docPr id="148945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69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EB14" w14:textId="77777777" w:rsidR="00A51928" w:rsidRDefault="00A51928"/>
    <w:p w14:paraId="6F47E1D7" w14:textId="77777777" w:rsidR="00B22E35" w:rsidRDefault="00B22E35"/>
    <w:p w14:paraId="541614DA" w14:textId="6B39749E" w:rsidR="0059576E" w:rsidRDefault="0059576E">
      <w:r>
        <w:rPr>
          <w:noProof/>
        </w:rPr>
        <w:drawing>
          <wp:inline distT="0" distB="0" distL="0" distR="0" wp14:anchorId="163BBB6D" wp14:editId="2212AE68">
            <wp:extent cx="5731510" cy="3223895"/>
            <wp:effectExtent l="0" t="0" r="2540" b="0"/>
            <wp:docPr id="5339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9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7ACA" w14:textId="77777777" w:rsidR="00B22E35" w:rsidRDefault="00B22E35"/>
    <w:p w14:paraId="43E4B292" w14:textId="77777777" w:rsidR="003F37F7" w:rsidRDefault="003F37F7">
      <w:pPr>
        <w:rPr>
          <w:noProof/>
        </w:rPr>
      </w:pPr>
    </w:p>
    <w:p w14:paraId="61745F94" w14:textId="77777777" w:rsidR="00F94800" w:rsidRDefault="00F94800"/>
    <w:p w14:paraId="0761B57A" w14:textId="780E8E42" w:rsidR="0059576E" w:rsidRDefault="0059576E">
      <w:r>
        <w:rPr>
          <w:noProof/>
        </w:rPr>
        <w:lastRenderedPageBreak/>
        <w:drawing>
          <wp:inline distT="0" distB="0" distL="0" distR="0" wp14:anchorId="0D5CCE15" wp14:editId="3AAEFC04">
            <wp:extent cx="5731510" cy="3223895"/>
            <wp:effectExtent l="0" t="0" r="2540" b="0"/>
            <wp:docPr id="190818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864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D053" w14:textId="77777777" w:rsidR="00A51928" w:rsidRDefault="00A51928"/>
    <w:p w14:paraId="07C29E33" w14:textId="77777777" w:rsidR="003F37F7" w:rsidRDefault="003F37F7"/>
    <w:p w14:paraId="21AA57B5" w14:textId="77777777" w:rsidR="00A51928" w:rsidRDefault="00A51928"/>
    <w:p w14:paraId="7E7C20B6" w14:textId="375FD681" w:rsidR="00A51928" w:rsidRDefault="00A51928">
      <w:r>
        <w:rPr>
          <w:noProof/>
        </w:rPr>
        <w:drawing>
          <wp:inline distT="0" distB="0" distL="0" distR="0" wp14:anchorId="72B4EF3F" wp14:editId="43229432">
            <wp:extent cx="5731510" cy="3223895"/>
            <wp:effectExtent l="0" t="0" r="2540" b="0"/>
            <wp:docPr id="26931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11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E9C2" w14:textId="1E84C223" w:rsidR="00497362" w:rsidRDefault="008F4091">
      <w:r>
        <w:t xml:space="preserve">Click on </w:t>
      </w:r>
      <w:r w:rsidR="00497362" w:rsidRPr="008F4091">
        <w:rPr>
          <w:highlight w:val="yellow"/>
        </w:rPr>
        <w:t>Download.csv file</w:t>
      </w:r>
    </w:p>
    <w:p w14:paraId="0C7606C2" w14:textId="77777777" w:rsidR="00A51928" w:rsidRDefault="00A51928"/>
    <w:p w14:paraId="11390EE0" w14:textId="12688BDC" w:rsidR="00A51928" w:rsidRDefault="00C51B6C">
      <w:r>
        <w:lastRenderedPageBreak/>
        <w:t xml:space="preserve">Click on </w:t>
      </w:r>
      <w:r w:rsidR="00FB3B7F">
        <w:rPr>
          <w:highlight w:val="yellow"/>
        </w:rPr>
        <w:t>U</w:t>
      </w:r>
      <w:r w:rsidRPr="008F4091">
        <w:rPr>
          <w:highlight w:val="yellow"/>
        </w:rPr>
        <w:t>ser groups</w:t>
      </w:r>
      <w:r w:rsidR="0078508D">
        <w:rPr>
          <w:noProof/>
        </w:rPr>
        <w:drawing>
          <wp:inline distT="0" distB="0" distL="0" distR="0" wp14:anchorId="67290F67" wp14:editId="09D2B81E">
            <wp:extent cx="5731510" cy="3223895"/>
            <wp:effectExtent l="0" t="0" r="2540" b="0"/>
            <wp:docPr id="43106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616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1A6F" w14:textId="77777777" w:rsidR="003F37F7" w:rsidRDefault="003F37F7"/>
    <w:p w14:paraId="605C8975" w14:textId="77777777" w:rsidR="00C51B6C" w:rsidRDefault="00C51B6C"/>
    <w:p w14:paraId="295F426D" w14:textId="2C97E775" w:rsidR="00C51B6C" w:rsidRDefault="003F37F7">
      <w:r>
        <w:rPr>
          <w:noProof/>
        </w:rPr>
        <w:drawing>
          <wp:inline distT="0" distB="0" distL="0" distR="0" wp14:anchorId="5A97428D" wp14:editId="52829647">
            <wp:extent cx="5731510" cy="3223895"/>
            <wp:effectExtent l="0" t="0" r="2540" b="0"/>
            <wp:docPr id="206097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713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4FCE" w14:textId="77777777" w:rsidR="003F37F7" w:rsidRDefault="003F37F7"/>
    <w:p w14:paraId="67D288D5" w14:textId="21E08F9E" w:rsidR="00EF3F4A" w:rsidRDefault="00322302">
      <w:r>
        <w:rPr>
          <w:noProof/>
        </w:rPr>
        <w:lastRenderedPageBreak/>
        <w:drawing>
          <wp:inline distT="0" distB="0" distL="0" distR="0" wp14:anchorId="505A1088" wp14:editId="3B8F904B">
            <wp:extent cx="5731510" cy="3223895"/>
            <wp:effectExtent l="0" t="0" r="2540" b="0"/>
            <wp:docPr id="73597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53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A74" w14:textId="2AF89AF4" w:rsidR="003C7120" w:rsidRDefault="003C7120">
      <w:r>
        <w:t xml:space="preserve">Click on </w:t>
      </w:r>
      <w:r w:rsidRPr="000C19F7">
        <w:rPr>
          <w:highlight w:val="yellow"/>
        </w:rPr>
        <w:t xml:space="preserve">Create </w:t>
      </w:r>
      <w:r w:rsidR="000C19F7" w:rsidRPr="000C19F7">
        <w:rPr>
          <w:highlight w:val="yellow"/>
        </w:rPr>
        <w:t>group</w:t>
      </w:r>
    </w:p>
    <w:p w14:paraId="7BFCEB85" w14:textId="77777777" w:rsidR="000C19F7" w:rsidRDefault="000C19F7"/>
    <w:p w14:paraId="40C9A123" w14:textId="6E865A45" w:rsidR="000C19F7" w:rsidRDefault="00F86275">
      <w:r>
        <w:rPr>
          <w:noProof/>
        </w:rPr>
        <w:drawing>
          <wp:inline distT="0" distB="0" distL="0" distR="0" wp14:anchorId="3341ED52" wp14:editId="2C578DCE">
            <wp:extent cx="5731510" cy="3223895"/>
            <wp:effectExtent l="0" t="0" r="2540" b="0"/>
            <wp:docPr id="184804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18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D07" w14:textId="77777777" w:rsidR="000865AF" w:rsidRDefault="000865AF"/>
    <w:p w14:paraId="7D6209D0" w14:textId="77777777" w:rsidR="000865AF" w:rsidRDefault="000865AF"/>
    <w:p w14:paraId="0F1C84A6" w14:textId="77777777" w:rsidR="000865AF" w:rsidRDefault="000865AF"/>
    <w:p w14:paraId="716F815A" w14:textId="77777777" w:rsidR="000865AF" w:rsidRDefault="000865AF"/>
    <w:p w14:paraId="03DFFFA7" w14:textId="77777777" w:rsidR="000865AF" w:rsidRDefault="000865AF"/>
    <w:p w14:paraId="3D7F3ADD" w14:textId="77777777" w:rsidR="000865AF" w:rsidRDefault="000865AF"/>
    <w:p w14:paraId="483D36F7" w14:textId="6D9F7AE6" w:rsidR="000865AF" w:rsidRDefault="000865AF">
      <w:r>
        <w:lastRenderedPageBreak/>
        <w:t xml:space="preserve">Click on </w:t>
      </w:r>
      <w:r w:rsidRPr="00461B0E">
        <w:rPr>
          <w:highlight w:val="yellow"/>
        </w:rPr>
        <w:t>Roles</w:t>
      </w:r>
    </w:p>
    <w:p w14:paraId="595B6BAD" w14:textId="02E55CC5" w:rsidR="000865AF" w:rsidRDefault="000865AF">
      <w:r>
        <w:rPr>
          <w:noProof/>
        </w:rPr>
        <w:drawing>
          <wp:inline distT="0" distB="0" distL="0" distR="0" wp14:anchorId="3424B2AE" wp14:editId="14565303">
            <wp:extent cx="5731510" cy="3223895"/>
            <wp:effectExtent l="0" t="0" r="2540" b="0"/>
            <wp:docPr id="159876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672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991F" w14:textId="77777777" w:rsidR="000865AF" w:rsidRDefault="000865AF"/>
    <w:p w14:paraId="4F3ADF11" w14:textId="77777777" w:rsidR="000A7CF0" w:rsidRDefault="000A7CF0"/>
    <w:p w14:paraId="463549A9" w14:textId="210FFDAB" w:rsidR="000A7CF0" w:rsidRDefault="002837FD">
      <w:r>
        <w:t xml:space="preserve">Click on </w:t>
      </w:r>
      <w:r w:rsidRPr="002469D5">
        <w:rPr>
          <w:highlight w:val="yellow"/>
        </w:rPr>
        <w:t>Create role</w:t>
      </w:r>
    </w:p>
    <w:p w14:paraId="68BABDEF" w14:textId="2DDB15D9" w:rsidR="004D2935" w:rsidRDefault="00B42B09">
      <w:r>
        <w:rPr>
          <w:noProof/>
        </w:rPr>
        <w:drawing>
          <wp:inline distT="0" distB="0" distL="0" distR="0" wp14:anchorId="48E1E78B" wp14:editId="23E5594E">
            <wp:extent cx="5731510" cy="3223895"/>
            <wp:effectExtent l="0" t="0" r="2540" b="0"/>
            <wp:docPr id="73034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45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7D4D" w14:textId="77777777" w:rsidR="002469D5" w:rsidRDefault="002469D5"/>
    <w:p w14:paraId="56E52CC7" w14:textId="69EDF00F" w:rsidR="000865AF" w:rsidRDefault="00F946C6">
      <w:r>
        <w:rPr>
          <w:noProof/>
        </w:rPr>
        <w:lastRenderedPageBreak/>
        <w:drawing>
          <wp:inline distT="0" distB="0" distL="0" distR="0" wp14:anchorId="681F66A8" wp14:editId="1CE5B2C3">
            <wp:extent cx="5731510" cy="3223895"/>
            <wp:effectExtent l="0" t="0" r="2540" b="0"/>
            <wp:docPr id="210388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808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9F7A" w14:textId="77777777" w:rsidR="00DC4D9E" w:rsidRDefault="00DC4D9E"/>
    <w:p w14:paraId="186B9AA3" w14:textId="549C3B2C" w:rsidR="00DC4D9E" w:rsidRDefault="00DC4D9E">
      <w:r>
        <w:rPr>
          <w:noProof/>
        </w:rPr>
        <w:drawing>
          <wp:inline distT="0" distB="0" distL="0" distR="0" wp14:anchorId="0896F129" wp14:editId="48CE2666">
            <wp:extent cx="5731510" cy="3223895"/>
            <wp:effectExtent l="0" t="0" r="2540" b="0"/>
            <wp:docPr id="79759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985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8A02" w14:textId="77777777" w:rsidR="001640C4" w:rsidRDefault="001640C4"/>
    <w:p w14:paraId="67FBB9B5" w14:textId="77777777" w:rsidR="001640C4" w:rsidRDefault="001640C4"/>
    <w:p w14:paraId="6D259460" w14:textId="77777777" w:rsidR="001640C4" w:rsidRDefault="001640C4"/>
    <w:p w14:paraId="61491E49" w14:textId="77777777" w:rsidR="001640C4" w:rsidRDefault="001640C4"/>
    <w:p w14:paraId="3B4F1F53" w14:textId="77777777" w:rsidR="001640C4" w:rsidRDefault="001640C4"/>
    <w:p w14:paraId="51740FD9" w14:textId="77777777" w:rsidR="001640C4" w:rsidRDefault="001640C4"/>
    <w:p w14:paraId="0C6392AB" w14:textId="77777777" w:rsidR="001640C4" w:rsidRDefault="001640C4"/>
    <w:p w14:paraId="513760D3" w14:textId="7D4BD68F" w:rsidR="001640C4" w:rsidRDefault="001640C4">
      <w:r>
        <w:lastRenderedPageBreak/>
        <w:t xml:space="preserve">Click on </w:t>
      </w:r>
      <w:r w:rsidRPr="001640C4">
        <w:rPr>
          <w:highlight w:val="yellow"/>
        </w:rPr>
        <w:t>Create role</w:t>
      </w:r>
    </w:p>
    <w:p w14:paraId="1786478B" w14:textId="13A6D2B7" w:rsidR="001640C4" w:rsidRDefault="001640C4">
      <w:r>
        <w:rPr>
          <w:noProof/>
        </w:rPr>
        <w:drawing>
          <wp:inline distT="0" distB="0" distL="0" distR="0" wp14:anchorId="01EE6C82" wp14:editId="36897590">
            <wp:extent cx="5731510" cy="3223895"/>
            <wp:effectExtent l="0" t="0" r="2540" b="0"/>
            <wp:docPr id="35811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131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24AD" w14:textId="77777777" w:rsidR="001640C4" w:rsidRDefault="001640C4"/>
    <w:p w14:paraId="5E87E0E9" w14:textId="41054548" w:rsidR="001640C4" w:rsidRDefault="008F4603">
      <w:r>
        <w:t xml:space="preserve">Click on </w:t>
      </w:r>
      <w:r w:rsidRPr="008F4603">
        <w:rPr>
          <w:highlight w:val="yellow"/>
        </w:rPr>
        <w:t>Polices</w:t>
      </w:r>
    </w:p>
    <w:p w14:paraId="60E16E60" w14:textId="129163B9" w:rsidR="008F4603" w:rsidRDefault="008F4603">
      <w:r>
        <w:rPr>
          <w:noProof/>
        </w:rPr>
        <w:drawing>
          <wp:inline distT="0" distB="0" distL="0" distR="0" wp14:anchorId="6EAB7810" wp14:editId="0C2DC1B8">
            <wp:extent cx="5731510" cy="3223895"/>
            <wp:effectExtent l="0" t="0" r="2540" b="0"/>
            <wp:docPr id="205233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340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C031" w14:textId="77777777" w:rsidR="00A42D6B" w:rsidRDefault="00A42D6B"/>
    <w:p w14:paraId="7B8904D0" w14:textId="2F339A07" w:rsidR="00A42D6B" w:rsidRDefault="00CD59EE">
      <w:r>
        <w:lastRenderedPageBreak/>
        <w:t xml:space="preserve">Click on </w:t>
      </w:r>
      <w:r w:rsidRPr="00CD59EE">
        <w:rPr>
          <w:highlight w:val="yellow"/>
        </w:rPr>
        <w:t>Create policy</w:t>
      </w:r>
      <w:r w:rsidR="00A42D6B">
        <w:rPr>
          <w:noProof/>
        </w:rPr>
        <w:drawing>
          <wp:inline distT="0" distB="0" distL="0" distR="0" wp14:anchorId="63D934EE" wp14:editId="03A89687">
            <wp:extent cx="5731510" cy="3223895"/>
            <wp:effectExtent l="0" t="0" r="2540" b="0"/>
            <wp:docPr id="53076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696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5208" w14:textId="77777777" w:rsidR="00A42D6B" w:rsidRDefault="00A42D6B"/>
    <w:p w14:paraId="732F0766" w14:textId="4ED8AE32" w:rsidR="001C1D52" w:rsidRDefault="001C1D52">
      <w:r>
        <w:rPr>
          <w:noProof/>
        </w:rPr>
        <w:drawing>
          <wp:inline distT="0" distB="0" distL="0" distR="0" wp14:anchorId="699F88AE" wp14:editId="0FBDE965">
            <wp:extent cx="5731510" cy="3223895"/>
            <wp:effectExtent l="0" t="0" r="2540" b="0"/>
            <wp:docPr id="27046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66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62EE" w14:textId="1057DC21" w:rsidR="00692798" w:rsidRDefault="003A1F18">
      <w:r>
        <w:rPr>
          <w:noProof/>
        </w:rPr>
        <w:lastRenderedPageBreak/>
        <w:drawing>
          <wp:inline distT="0" distB="0" distL="0" distR="0" wp14:anchorId="15A4A373" wp14:editId="4B5FDA69">
            <wp:extent cx="5731510" cy="3223895"/>
            <wp:effectExtent l="0" t="0" r="2540" b="0"/>
            <wp:docPr id="53807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778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7AC5" w14:textId="4E885F02" w:rsidR="00BC6C43" w:rsidRDefault="00BC6C43">
      <w:r>
        <w:t xml:space="preserve">Click on </w:t>
      </w:r>
      <w:r w:rsidR="00F0464E" w:rsidRPr="00F0464E">
        <w:rPr>
          <w:highlight w:val="yellow"/>
        </w:rPr>
        <w:t>Create policy</w:t>
      </w:r>
    </w:p>
    <w:p w14:paraId="3575F6FE" w14:textId="77777777" w:rsidR="00E45738" w:rsidRDefault="00E45738"/>
    <w:p w14:paraId="23F02493" w14:textId="267EDF99" w:rsidR="00E45738" w:rsidRDefault="00E45738">
      <w:r>
        <w:rPr>
          <w:noProof/>
        </w:rPr>
        <w:drawing>
          <wp:inline distT="0" distB="0" distL="0" distR="0" wp14:anchorId="6C54C0FB" wp14:editId="721F9C83">
            <wp:extent cx="5731510" cy="3223895"/>
            <wp:effectExtent l="0" t="0" r="2540" b="0"/>
            <wp:docPr id="193189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921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5C58" w14:textId="12B90A11" w:rsidR="00DD57A1" w:rsidRDefault="00C115A2">
      <w:r>
        <w:lastRenderedPageBreak/>
        <w:t xml:space="preserve">Click on </w:t>
      </w:r>
      <w:r w:rsidRPr="00A04DFE">
        <w:rPr>
          <w:highlight w:val="yellow"/>
        </w:rPr>
        <w:t>User</w:t>
      </w:r>
      <w:r w:rsidR="00BE7558" w:rsidRPr="00A04DFE">
        <w:rPr>
          <w:highlight w:val="yellow"/>
        </w:rPr>
        <w:t xml:space="preserve"> groups</w:t>
      </w:r>
      <w:r w:rsidR="00DD57A1">
        <w:rPr>
          <w:noProof/>
        </w:rPr>
        <w:drawing>
          <wp:inline distT="0" distB="0" distL="0" distR="0" wp14:anchorId="30737A62" wp14:editId="789731FC">
            <wp:extent cx="5731510" cy="3223895"/>
            <wp:effectExtent l="0" t="0" r="2540" b="0"/>
            <wp:docPr id="36641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131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46FA" w14:textId="77777777" w:rsidR="00A51074" w:rsidRDefault="00A51074"/>
    <w:p w14:paraId="77392668" w14:textId="217E6511" w:rsidR="00BE7558" w:rsidRDefault="00BE7558">
      <w:r>
        <w:t xml:space="preserve">Go to </w:t>
      </w:r>
      <w:r w:rsidRPr="00A04DFE">
        <w:rPr>
          <w:highlight w:val="yellow"/>
        </w:rPr>
        <w:t>CIS_39</w:t>
      </w:r>
    </w:p>
    <w:p w14:paraId="7D7004DB" w14:textId="01891F84" w:rsidR="00A51074" w:rsidRDefault="00A51074">
      <w:r>
        <w:rPr>
          <w:noProof/>
        </w:rPr>
        <w:drawing>
          <wp:inline distT="0" distB="0" distL="0" distR="0" wp14:anchorId="048AB657" wp14:editId="3AB6B898">
            <wp:extent cx="5731510" cy="3223895"/>
            <wp:effectExtent l="0" t="0" r="2540" b="0"/>
            <wp:docPr id="152680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00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5910" w14:textId="77777777" w:rsidR="00A51074" w:rsidRDefault="00A51074"/>
    <w:p w14:paraId="675FF55F" w14:textId="2D287156" w:rsidR="00A51074" w:rsidRDefault="00C01E80">
      <w:r>
        <w:lastRenderedPageBreak/>
        <w:t xml:space="preserve">Go to </w:t>
      </w:r>
      <w:r w:rsidRPr="00A04DFE">
        <w:rPr>
          <w:highlight w:val="yellow"/>
        </w:rPr>
        <w:t>Permissions</w:t>
      </w:r>
      <w:r w:rsidR="00A51074">
        <w:rPr>
          <w:noProof/>
        </w:rPr>
        <w:drawing>
          <wp:inline distT="0" distB="0" distL="0" distR="0" wp14:anchorId="4498BC0C" wp14:editId="1E549E15">
            <wp:extent cx="5731510" cy="3223895"/>
            <wp:effectExtent l="0" t="0" r="2540" b="0"/>
            <wp:docPr id="7432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38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C48C" w14:textId="77777777" w:rsidR="00E3096B" w:rsidRDefault="00E3096B"/>
    <w:p w14:paraId="5FABF297" w14:textId="705E06D0" w:rsidR="00C01E80" w:rsidRDefault="00C01E80">
      <w:r>
        <w:t xml:space="preserve">In </w:t>
      </w:r>
      <w:r w:rsidRPr="00A04DFE">
        <w:rPr>
          <w:highlight w:val="yellow"/>
        </w:rPr>
        <w:t>Add permissions</w:t>
      </w:r>
      <w:r w:rsidR="007820EC">
        <w:t xml:space="preserve"> click on </w:t>
      </w:r>
      <w:r w:rsidR="007820EC" w:rsidRPr="00A04DFE">
        <w:rPr>
          <w:highlight w:val="yellow"/>
        </w:rPr>
        <w:t>Attach permissions</w:t>
      </w:r>
    </w:p>
    <w:p w14:paraId="4D2ED97C" w14:textId="037B5390" w:rsidR="00E3096B" w:rsidRDefault="00E3096B">
      <w:r>
        <w:rPr>
          <w:noProof/>
        </w:rPr>
        <w:drawing>
          <wp:inline distT="0" distB="0" distL="0" distR="0" wp14:anchorId="2D4161C1" wp14:editId="1340A569">
            <wp:extent cx="5731510" cy="3223895"/>
            <wp:effectExtent l="0" t="0" r="2540" b="0"/>
            <wp:docPr id="154100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098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D93C" w14:textId="77777777" w:rsidR="00C115A2" w:rsidRDefault="00C115A2"/>
    <w:p w14:paraId="585383E2" w14:textId="2A969BC0" w:rsidR="00C115A2" w:rsidRDefault="00C115A2">
      <w:r>
        <w:rPr>
          <w:noProof/>
        </w:rPr>
        <w:lastRenderedPageBreak/>
        <w:drawing>
          <wp:inline distT="0" distB="0" distL="0" distR="0" wp14:anchorId="6EE1D556" wp14:editId="08B1BF85">
            <wp:extent cx="5731510" cy="3223895"/>
            <wp:effectExtent l="0" t="0" r="2540" b="0"/>
            <wp:docPr id="110131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197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9BCF" w14:textId="77777777" w:rsidR="007820EC" w:rsidRDefault="007820EC"/>
    <w:p w14:paraId="608F69E4" w14:textId="77777777" w:rsidR="00A04DFE" w:rsidRDefault="00A04DFE"/>
    <w:p w14:paraId="5A80E84F" w14:textId="03412672" w:rsidR="00C115A2" w:rsidRDefault="007820EC">
      <w:r>
        <w:t xml:space="preserve">Click on </w:t>
      </w:r>
      <w:r w:rsidRPr="00A04DFE">
        <w:rPr>
          <w:highlight w:val="yellow"/>
        </w:rPr>
        <w:t>Attach policy</w:t>
      </w:r>
    </w:p>
    <w:p w14:paraId="6FBA77AC" w14:textId="05F2EC4B" w:rsidR="00C115A2" w:rsidRDefault="00C115A2">
      <w:r>
        <w:rPr>
          <w:noProof/>
        </w:rPr>
        <w:drawing>
          <wp:inline distT="0" distB="0" distL="0" distR="0" wp14:anchorId="535FBA35" wp14:editId="24A62F27">
            <wp:extent cx="5731510" cy="3223895"/>
            <wp:effectExtent l="0" t="0" r="2540" b="0"/>
            <wp:docPr id="194217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717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67B8" w14:textId="77777777" w:rsidR="00BB1271" w:rsidRDefault="00BB1271" w:rsidP="00BB1271">
      <w:pPr>
        <w:rPr>
          <w:color w:val="FF0000"/>
          <w:highlight w:val="yellow"/>
        </w:rPr>
      </w:pPr>
    </w:p>
    <w:p w14:paraId="03512D8D" w14:textId="77777777" w:rsidR="00BB1271" w:rsidRDefault="00BB1271" w:rsidP="00BB1271">
      <w:pPr>
        <w:rPr>
          <w:color w:val="FF0000"/>
          <w:highlight w:val="yellow"/>
        </w:rPr>
      </w:pPr>
    </w:p>
    <w:p w14:paraId="14D400C0" w14:textId="77777777" w:rsidR="00BB1271" w:rsidRDefault="00BB1271" w:rsidP="00BB1271">
      <w:pPr>
        <w:rPr>
          <w:color w:val="FF0000"/>
          <w:highlight w:val="yellow"/>
        </w:rPr>
      </w:pPr>
    </w:p>
    <w:p w14:paraId="03958973" w14:textId="77777777" w:rsidR="00BB1271" w:rsidRDefault="00BB1271" w:rsidP="00BB1271">
      <w:pPr>
        <w:rPr>
          <w:color w:val="FF0000"/>
          <w:highlight w:val="yellow"/>
        </w:rPr>
      </w:pPr>
    </w:p>
    <w:p w14:paraId="514C1253" w14:textId="77777777" w:rsidR="00BB1271" w:rsidRDefault="00BB1271" w:rsidP="00BB1271">
      <w:pPr>
        <w:rPr>
          <w:color w:val="FF0000"/>
          <w:highlight w:val="yellow"/>
        </w:rPr>
      </w:pPr>
    </w:p>
    <w:p w14:paraId="0146FDEF" w14:textId="1AC6A246" w:rsidR="00BB1271" w:rsidRDefault="00BB1271" w:rsidP="00BB1271">
      <w:pPr>
        <w:rPr>
          <w:noProof/>
        </w:rPr>
      </w:pPr>
      <w:r w:rsidRPr="00F6680E">
        <w:rPr>
          <w:color w:val="FF0000"/>
          <w:highlight w:val="yellow"/>
        </w:rPr>
        <w:lastRenderedPageBreak/>
        <w:t>Sign in with IAM user</w:t>
      </w:r>
    </w:p>
    <w:p w14:paraId="1B885CD1" w14:textId="77777777" w:rsidR="00BB1271" w:rsidRDefault="00BB1271" w:rsidP="00BB1271">
      <w:r>
        <w:rPr>
          <w:noProof/>
        </w:rPr>
        <w:drawing>
          <wp:inline distT="0" distB="0" distL="0" distR="0" wp14:anchorId="26D5E2DD" wp14:editId="766D083B">
            <wp:extent cx="5731510" cy="3223895"/>
            <wp:effectExtent l="0" t="0" r="2540" b="0"/>
            <wp:docPr id="15227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9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9119" w14:textId="77777777" w:rsidR="00BB1271" w:rsidRDefault="00BB1271" w:rsidP="00BB1271"/>
    <w:p w14:paraId="759442E2" w14:textId="77777777" w:rsidR="00BB1271" w:rsidRDefault="00BB1271" w:rsidP="00BB1271">
      <w:r>
        <w:rPr>
          <w:noProof/>
        </w:rPr>
        <w:drawing>
          <wp:inline distT="0" distB="0" distL="0" distR="0" wp14:anchorId="4FE1B85E" wp14:editId="216ACE95">
            <wp:extent cx="5731510" cy="3223895"/>
            <wp:effectExtent l="0" t="0" r="2540" b="0"/>
            <wp:docPr id="53765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584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D5AE" w14:textId="77777777" w:rsidR="00BB1271" w:rsidRDefault="00BB1271" w:rsidP="00BB1271"/>
    <w:p w14:paraId="73D05E88" w14:textId="77777777" w:rsidR="00BB1271" w:rsidRDefault="00BB1271" w:rsidP="00BB1271">
      <w:r>
        <w:rPr>
          <w:noProof/>
        </w:rPr>
        <w:lastRenderedPageBreak/>
        <w:drawing>
          <wp:inline distT="0" distB="0" distL="0" distR="0" wp14:anchorId="1983FB34" wp14:editId="7748C1E5">
            <wp:extent cx="5731510" cy="3223895"/>
            <wp:effectExtent l="0" t="0" r="2540" b="0"/>
            <wp:docPr id="198150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036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7DF2" w14:textId="77777777" w:rsidR="00BB1271" w:rsidRDefault="00BB1271" w:rsidP="00BB1271"/>
    <w:p w14:paraId="4F376E2D" w14:textId="77777777" w:rsidR="00BB1271" w:rsidRDefault="00BB1271" w:rsidP="00BB1271"/>
    <w:p w14:paraId="1C8A9635" w14:textId="77777777" w:rsidR="00BB1271" w:rsidRDefault="00BB1271" w:rsidP="00BB1271"/>
    <w:p w14:paraId="0BB12B46" w14:textId="77777777" w:rsidR="00BB1271" w:rsidRDefault="00BB1271" w:rsidP="00BB1271"/>
    <w:p w14:paraId="74D3ED64" w14:textId="77777777" w:rsidR="00BB1271" w:rsidRDefault="00BB1271"/>
    <w:p w14:paraId="1BB02848" w14:textId="77777777" w:rsidR="00D10D5A" w:rsidRDefault="00D10D5A"/>
    <w:p w14:paraId="1377597D" w14:textId="77777777" w:rsidR="00D10D5A" w:rsidRDefault="00D10D5A"/>
    <w:p w14:paraId="702EC0E8" w14:textId="77777777" w:rsidR="00D10D5A" w:rsidRDefault="00D10D5A"/>
    <w:p w14:paraId="66B68C74" w14:textId="77777777" w:rsidR="00D10D5A" w:rsidRDefault="00D10D5A"/>
    <w:p w14:paraId="5309CE0D" w14:textId="77777777" w:rsidR="00D10D5A" w:rsidRDefault="00D10D5A"/>
    <w:sectPr w:rsidR="00D10D5A" w:rsidSect="0053691A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09C"/>
    <w:rsid w:val="000439F6"/>
    <w:rsid w:val="000865AF"/>
    <w:rsid w:val="000A7CF0"/>
    <w:rsid w:val="000C19F7"/>
    <w:rsid w:val="001640C4"/>
    <w:rsid w:val="001C1D52"/>
    <w:rsid w:val="001C5316"/>
    <w:rsid w:val="002469D5"/>
    <w:rsid w:val="0025473C"/>
    <w:rsid w:val="002837FD"/>
    <w:rsid w:val="002C0E7C"/>
    <w:rsid w:val="003071EE"/>
    <w:rsid w:val="00322302"/>
    <w:rsid w:val="0036520B"/>
    <w:rsid w:val="003A1F18"/>
    <w:rsid w:val="003C7120"/>
    <w:rsid w:val="003F37F7"/>
    <w:rsid w:val="004104D6"/>
    <w:rsid w:val="00461B0E"/>
    <w:rsid w:val="00497362"/>
    <w:rsid w:val="004D2935"/>
    <w:rsid w:val="0053691A"/>
    <w:rsid w:val="0059576E"/>
    <w:rsid w:val="005E2900"/>
    <w:rsid w:val="0063148B"/>
    <w:rsid w:val="00692798"/>
    <w:rsid w:val="006A704E"/>
    <w:rsid w:val="006D34E0"/>
    <w:rsid w:val="006E7451"/>
    <w:rsid w:val="00713239"/>
    <w:rsid w:val="0075209C"/>
    <w:rsid w:val="00756747"/>
    <w:rsid w:val="007820EC"/>
    <w:rsid w:val="0078508D"/>
    <w:rsid w:val="008252D0"/>
    <w:rsid w:val="008F4091"/>
    <w:rsid w:val="008F4603"/>
    <w:rsid w:val="00996D9A"/>
    <w:rsid w:val="009A3E14"/>
    <w:rsid w:val="00A04DFE"/>
    <w:rsid w:val="00A41A52"/>
    <w:rsid w:val="00A42D6B"/>
    <w:rsid w:val="00A51074"/>
    <w:rsid w:val="00A51928"/>
    <w:rsid w:val="00A97E43"/>
    <w:rsid w:val="00AA6A15"/>
    <w:rsid w:val="00AE3EDF"/>
    <w:rsid w:val="00AE503C"/>
    <w:rsid w:val="00B22E35"/>
    <w:rsid w:val="00B42B09"/>
    <w:rsid w:val="00B876D1"/>
    <w:rsid w:val="00B9252A"/>
    <w:rsid w:val="00BB1271"/>
    <w:rsid w:val="00BC6C43"/>
    <w:rsid w:val="00BE7558"/>
    <w:rsid w:val="00C01E80"/>
    <w:rsid w:val="00C115A2"/>
    <w:rsid w:val="00C51B6C"/>
    <w:rsid w:val="00CD59EE"/>
    <w:rsid w:val="00D10D5A"/>
    <w:rsid w:val="00DC4D9E"/>
    <w:rsid w:val="00DD57A1"/>
    <w:rsid w:val="00E3096B"/>
    <w:rsid w:val="00E36017"/>
    <w:rsid w:val="00E45738"/>
    <w:rsid w:val="00EC19A3"/>
    <w:rsid w:val="00ED2D12"/>
    <w:rsid w:val="00EF3F4A"/>
    <w:rsid w:val="00F0464E"/>
    <w:rsid w:val="00F6680E"/>
    <w:rsid w:val="00F86275"/>
    <w:rsid w:val="00F946C6"/>
    <w:rsid w:val="00F94800"/>
    <w:rsid w:val="00FB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322A8"/>
  <w15:chartTrackingRefBased/>
  <w15:docId w15:val="{741CAA72-EEB9-4D66-B7B4-A6BE4E2F0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61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21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10</cp:revision>
  <dcterms:created xsi:type="dcterms:W3CDTF">2023-12-18T12:32:00Z</dcterms:created>
  <dcterms:modified xsi:type="dcterms:W3CDTF">2024-03-27T03:02:00Z</dcterms:modified>
</cp:coreProperties>
</file>